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36" w:rsidRDefault="009D7904" w:rsidP="00C35E6E">
      <w:pPr>
        <w:spacing w:after="0"/>
        <w:ind w:left="122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7904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9D7904" w:rsidRPr="009D7904" w:rsidRDefault="00527636" w:rsidP="00C35E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7904">
        <w:rPr>
          <w:rFonts w:ascii="Times New Roman" w:hAnsi="Times New Roman" w:cs="Times New Roman"/>
          <w:b/>
          <w:bCs/>
          <w:sz w:val="28"/>
          <w:szCs w:val="28"/>
        </w:rPr>
        <w:t>FORMULAR DE ÎNSCRIERE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do|ax2|pa1"/>
      <w:bookmarkEnd w:id="0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do|ax2|pa2"/>
      <w:bookmarkEnd w:id="1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Funcţia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solicitată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do|ax2|pa3"/>
      <w:bookmarkEnd w:id="2"/>
      <w:r w:rsidRPr="009D7904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proba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scrisă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proba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do|ax2|pa4"/>
      <w:bookmarkEnd w:id="3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candidatului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do|ax2|pa5"/>
      <w:bookmarkEnd w:id="4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contact ale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candidatului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(Se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utilizează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comunicarea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la concurs.):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do|ax2|pa6"/>
      <w:bookmarkEnd w:id="5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do|ax2|pa7"/>
      <w:bookmarkEnd w:id="6"/>
      <w:r w:rsidRPr="009D7904">
        <w:rPr>
          <w:rFonts w:ascii="Times New Roman" w:hAnsi="Times New Roman" w:cs="Times New Roman"/>
          <w:sz w:val="28"/>
          <w:szCs w:val="28"/>
        </w:rPr>
        <w:t>E-mail: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do|ax2|pa8"/>
      <w:bookmarkEnd w:id="7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9D7904" w:rsidP="00F31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do|ax2|pa9"/>
      <w:bookmarkEnd w:id="8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contact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recomandări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8"/>
        <w:gridCol w:w="2419"/>
        <w:gridCol w:w="2419"/>
        <w:gridCol w:w="2419"/>
      </w:tblGrid>
      <w:tr w:rsidR="009D7904" w:rsidRPr="009D7904" w:rsidTr="009D790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F315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do|ax2|pa10"/>
            <w:bookmarkEnd w:id="9"/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Numele</w:t>
            </w:r>
            <w:proofErr w:type="spellEnd"/>
            <w:r w:rsidR="00F31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="00F31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prenumele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F315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Instituţia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F315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Funcţia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F315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Numărul</w:t>
            </w:r>
            <w:proofErr w:type="spellEnd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7904">
              <w:rPr>
                <w:rFonts w:ascii="Times New Roman" w:hAnsi="Times New Roman" w:cs="Times New Roman"/>
                <w:sz w:val="28"/>
                <w:szCs w:val="28"/>
              </w:rPr>
              <w:t>telefon</w:t>
            </w:r>
            <w:proofErr w:type="spellEnd"/>
          </w:p>
        </w:tc>
      </w:tr>
      <w:tr w:rsidR="009D7904" w:rsidRPr="009D7904" w:rsidTr="009D790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904" w:rsidRPr="009D7904" w:rsidRDefault="009D7904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636" w:rsidRPr="009D7904" w:rsidTr="009D790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636" w:rsidRPr="009D7904" w:rsidRDefault="00527636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636" w:rsidRPr="009D7904" w:rsidRDefault="00527636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636" w:rsidRPr="009D7904" w:rsidRDefault="00527636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636" w:rsidRPr="009D7904" w:rsidRDefault="00527636" w:rsidP="00C35E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o|ax2|pa11"/>
      <w:bookmarkEnd w:id="10"/>
      <w:proofErr w:type="spellStart"/>
      <w:proofErr w:type="gramStart"/>
      <w:r w:rsidRPr="009D7904">
        <w:rPr>
          <w:rFonts w:ascii="Times New Roman" w:hAnsi="Times New Roman" w:cs="Times New Roman"/>
          <w:sz w:val="28"/>
          <w:szCs w:val="28"/>
        </w:rPr>
        <w:t>Anexez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do|ax2|pa12"/>
      <w:bookmarkEnd w:id="11"/>
      <w:proofErr w:type="spellStart"/>
      <w:r w:rsidRPr="009D7904">
        <w:rPr>
          <w:rFonts w:ascii="Times New Roman" w:hAnsi="Times New Roman" w:cs="Times New Roman"/>
          <w:sz w:val="28"/>
          <w:szCs w:val="28"/>
        </w:rPr>
        <w:t>Menţionez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7904">
        <w:rPr>
          <w:rFonts w:ascii="Times New Roman" w:hAnsi="Times New Roman" w:cs="Times New Roman"/>
          <w:sz w:val="28"/>
          <w:szCs w:val="28"/>
        </w:rPr>
        <w:t>am</w:t>
      </w:r>
      <w:proofErr w:type="gram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luat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desfăşurare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.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do|ax2|pa13"/>
      <w:bookmarkEnd w:id="12"/>
      <w:proofErr w:type="spellStart"/>
      <w:proofErr w:type="gramStart"/>
      <w:r w:rsidRPr="009D7904"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Pr="009D7904">
        <w:rPr>
          <w:rFonts w:ascii="Times New Roman" w:hAnsi="Times New Roman" w:cs="Times New Roman"/>
          <w:sz w:val="28"/>
          <w:szCs w:val="28"/>
        </w:rPr>
        <w:t xml:space="preserve"> 4 pct. 2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art. 6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(UE) </w:t>
      </w:r>
      <w:hyperlink r:id="rId4" w:history="1">
        <w:r w:rsidRPr="009D7904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2016/679</w:t>
        </w:r>
      </w:hyperlink>
      <w:r w:rsidRPr="009D790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Parlamentului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din 27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prelucrareadatelor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şiprivind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libera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abrogare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Directivei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D7904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95/46/CE</w:t>
        </w:r>
      </w:hyperlink>
      <w:r w:rsidRPr="009D79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:</w:t>
      </w:r>
    </w:p>
    <w:p w:rsidR="009D7904" w:rsidRPr="009D7904" w:rsidRDefault="00EE0600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do|ax2|pa14"/>
      <w:bookmarkEnd w:id="13"/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Îmi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|_|</w:t>
      </w:r>
    </w:p>
    <w:p w:rsidR="009D7904" w:rsidRPr="009D7904" w:rsidRDefault="00EE0600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do|ax2|pa15"/>
      <w:bookmarkEnd w:id="14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D7904" w:rsidRPr="009D7904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îmi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|_|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do|ax2|pa16"/>
      <w:bookmarkEnd w:id="15"/>
      <w:proofErr w:type="gramStart"/>
      <w:r w:rsidRPr="009D7904">
        <w:rPr>
          <w:rFonts w:ascii="Times New Roman" w:hAnsi="Times New Roman" w:cs="Times New Roman"/>
          <w:sz w:val="28"/>
          <w:szCs w:val="28"/>
        </w:rPr>
        <w:t>cu</w:t>
      </w:r>
      <w:proofErr w:type="gram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transmiterea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date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deplinirii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concurs,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soluţionare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contestaţiilor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format electronic.</w:t>
      </w:r>
    </w:p>
    <w:p w:rsidR="009D7904" w:rsidRPr="009D7904" w:rsidRDefault="00EE0600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do|ax2|pa17"/>
      <w:bookmarkEnd w:id="16"/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Îmi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|_|</w:t>
      </w:r>
    </w:p>
    <w:p w:rsidR="009D7904" w:rsidRPr="009D7904" w:rsidRDefault="00EE0600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do|ax2|pa18"/>
      <w:bookmarkEnd w:id="17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D7904" w:rsidRPr="009D7904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îmi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|_|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do|ax2|pa19"/>
      <w:bookmarkEnd w:id="18"/>
      <w:r w:rsidRPr="009D7904">
        <w:rPr>
          <w:rFonts w:ascii="Times New Roman" w:hAnsi="Times New Roman" w:cs="Times New Roman"/>
          <w:sz w:val="28"/>
          <w:szCs w:val="28"/>
        </w:rPr>
        <w:t xml:space="preserve">ca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organizatoare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solicite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organelor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abilitate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integritate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comportamentală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candidaţii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înscrişi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posturile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entitate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cărei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contactul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direct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lastRenderedPageBreak/>
        <w:t>dizabilităţi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B2">
        <w:rPr>
          <w:rFonts w:ascii="Times New Roman" w:hAnsi="Times New Roman" w:cs="Times New Roman"/>
          <w:sz w:val="28"/>
          <w:szCs w:val="28"/>
        </w:rPr>
        <w:t>c</w:t>
      </w:r>
      <w:r w:rsidRPr="009D7904">
        <w:rPr>
          <w:rFonts w:ascii="Times New Roman" w:hAnsi="Times New Roman" w:cs="Times New Roman"/>
          <w:sz w:val="28"/>
          <w:szCs w:val="28"/>
        </w:rPr>
        <w:t>ategorii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vulnerabile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examinarea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psihologică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 w:rsidR="00F3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reveni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formular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.</w:t>
      </w:r>
    </w:p>
    <w:p w:rsidR="009D7904" w:rsidRPr="009D7904" w:rsidRDefault="00BE5338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do|ax2|pa20"/>
      <w:bookmarkEnd w:id="19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0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|_|</w:t>
      </w:r>
    </w:p>
    <w:p w:rsidR="009D7904" w:rsidRPr="009D7904" w:rsidRDefault="00BE5338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do|ax2|pa21"/>
      <w:bookmarkEnd w:id="20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7904" w:rsidRPr="009D7904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|_|</w:t>
      </w:r>
    </w:p>
    <w:p w:rsidR="009D7904" w:rsidRPr="009D7904" w:rsidRDefault="009D7904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do|ax2|pa22"/>
      <w:bookmarkEnd w:id="21"/>
      <w:r w:rsidRPr="009D7904">
        <w:rPr>
          <w:rFonts w:ascii="Times New Roman" w:hAnsi="Times New Roman" w:cs="Times New Roman"/>
          <w:sz w:val="28"/>
          <w:szCs w:val="28"/>
        </w:rPr>
        <w:t xml:space="preserve">ca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organizatoare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7904"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solicite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organelor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abilitate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extrasul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cazierul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judiciar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angajării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reveni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oricând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904">
        <w:rPr>
          <w:rFonts w:ascii="Times New Roman" w:hAnsi="Times New Roman" w:cs="Times New Roman"/>
          <w:sz w:val="28"/>
          <w:szCs w:val="28"/>
        </w:rPr>
        <w:t>formular</w:t>
      </w:r>
      <w:proofErr w:type="spellEnd"/>
      <w:r w:rsidRPr="009D7904">
        <w:rPr>
          <w:rFonts w:ascii="Times New Roman" w:hAnsi="Times New Roman" w:cs="Times New Roman"/>
          <w:sz w:val="28"/>
          <w:szCs w:val="28"/>
        </w:rPr>
        <w:t>.</w:t>
      </w:r>
    </w:p>
    <w:p w:rsidR="009D7904" w:rsidRPr="009D7904" w:rsidRDefault="00BE5338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do|ax2|pa23"/>
      <w:bookmarkEnd w:id="22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lucrată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nu mi s-a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nicio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/mi s-a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sancţiunea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D7904" w:rsidRPr="009D7904"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.................................</w:t>
      </w:r>
      <w:proofErr w:type="gramEnd"/>
    </w:p>
    <w:p w:rsidR="009D7904" w:rsidRPr="009D7904" w:rsidRDefault="00EE0600" w:rsidP="00C35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do|ax2|pa24"/>
      <w:bookmarkEnd w:id="23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9D7904" w:rsidRPr="009D7904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326 din </w:t>
      </w:r>
      <w:hyperlink r:id="rId6" w:history="1">
        <w:proofErr w:type="spellStart"/>
        <w:r w:rsidR="009D7904" w:rsidRPr="009D7904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Codul</w:t>
        </w:r>
        <w:proofErr w:type="spellEnd"/>
        <w:r w:rsidR="009D7904" w:rsidRPr="009D7904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 xml:space="preserve"> penal</w:t>
        </w:r>
      </w:hyperlink>
      <w:r w:rsidR="009D7904" w:rsidRPr="009D790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falsul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declaraţii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E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formular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adevărate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>.</w:t>
      </w:r>
    </w:p>
    <w:p w:rsidR="00EE0600" w:rsidRDefault="00EE0600" w:rsidP="00BE53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do|ax2|pa25"/>
      <w:bookmarkEnd w:id="24"/>
    </w:p>
    <w:p w:rsidR="009D7904" w:rsidRPr="009D7904" w:rsidRDefault="00EE0600" w:rsidP="00BE53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D7904" w:rsidRPr="009D7904">
        <w:rPr>
          <w:rFonts w:ascii="Times New Roman" w:hAnsi="Times New Roman" w:cs="Times New Roman"/>
          <w:sz w:val="28"/>
          <w:szCs w:val="28"/>
        </w:rPr>
        <w:t>Data:</w:t>
      </w:r>
    </w:p>
    <w:p w:rsidR="00A57FD2" w:rsidRPr="00527636" w:rsidRDefault="00EE0600" w:rsidP="00BE53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do|ax2|pa26"/>
      <w:bookmarkEnd w:id="25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9D7904" w:rsidRPr="009D7904"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 w:rsidR="009D7904" w:rsidRPr="009D7904">
        <w:rPr>
          <w:rFonts w:ascii="Times New Roman" w:hAnsi="Times New Roman" w:cs="Times New Roman"/>
          <w:sz w:val="28"/>
          <w:szCs w:val="28"/>
        </w:rPr>
        <w:t>:</w:t>
      </w:r>
    </w:p>
    <w:sectPr w:rsidR="00A57FD2" w:rsidRPr="00527636" w:rsidSect="00EC60C3">
      <w:type w:val="continuous"/>
      <w:pgSz w:w="11907" w:h="16840" w:code="9"/>
      <w:pgMar w:top="993" w:right="1440" w:bottom="1800" w:left="1440" w:header="720" w:footer="720" w:gutter="0"/>
      <w:paperSrc w:first="15" w:other="15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D7904"/>
    <w:rsid w:val="00125DB4"/>
    <w:rsid w:val="00155B8F"/>
    <w:rsid w:val="003167A2"/>
    <w:rsid w:val="0039194B"/>
    <w:rsid w:val="0042587B"/>
    <w:rsid w:val="00470F93"/>
    <w:rsid w:val="004B2545"/>
    <w:rsid w:val="00527636"/>
    <w:rsid w:val="00636461"/>
    <w:rsid w:val="007008B1"/>
    <w:rsid w:val="009D7904"/>
    <w:rsid w:val="00A57FD2"/>
    <w:rsid w:val="00A927F5"/>
    <w:rsid w:val="00B140C3"/>
    <w:rsid w:val="00BB785D"/>
    <w:rsid w:val="00BE5338"/>
    <w:rsid w:val="00C0429E"/>
    <w:rsid w:val="00C35E6E"/>
    <w:rsid w:val="00CE41E2"/>
    <w:rsid w:val="00DE424E"/>
    <w:rsid w:val="00EC60C3"/>
    <w:rsid w:val="00EE0600"/>
    <w:rsid w:val="00F31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C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D7904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D79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996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008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4806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4394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09874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86002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876697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496359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53881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231047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661498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431621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96783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13626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75026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757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102012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974996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266420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88311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96638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47438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7199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890498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02539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905975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672305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473391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49486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581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12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29860966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3041183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768246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980736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067184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14476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696341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31592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00211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687282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560459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098926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540867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256875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611133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01205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9473673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886288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254584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384639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44705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61652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614499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044548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577440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953057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003211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69450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MIhaelaRU\sintact%204.0\cache\Legislatie\temp3476484\00124086.htm" TargetMode="External"/><Relationship Id="rId5" Type="http://schemas.openxmlformats.org/officeDocument/2006/relationships/hyperlink" Target="file:///C:\Users\MIhaelaRU\sintact%204.0\cache\Legislatie\temp3476484\12015837.htm" TargetMode="External"/><Relationship Id="rId4" Type="http://schemas.openxmlformats.org/officeDocument/2006/relationships/hyperlink" Target="file:///C:\Users\MIhaelaRU\sintact%204.0\cache\Legislatie\temp3476484\1204506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MIhaelaRU</dc:creator>
  <cp:keywords/>
  <dc:description/>
  <cp:lastModifiedBy>E</cp:lastModifiedBy>
  <cp:revision>2</cp:revision>
  <dcterms:created xsi:type="dcterms:W3CDTF">2024-09-27T06:03:00Z</dcterms:created>
  <dcterms:modified xsi:type="dcterms:W3CDTF">2025-06-16T07:28:00Z</dcterms:modified>
</cp:coreProperties>
</file>