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D001" w14:textId="77777777" w:rsidR="00FC44D5" w:rsidRDefault="00FC44D5"/>
    <w:p w14:paraId="4C6F9752" w14:textId="77777777" w:rsidR="00FC44D5" w:rsidRDefault="000000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  <w:t>Formular pentru colectarea de propuneri, sugestii, opinii cu valoare de recomandare</w:t>
      </w:r>
    </w:p>
    <w:p w14:paraId="700D0046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</w:p>
    <w:p w14:paraId="3DD07551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01316FE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0" w:name="do|ax6|pa1"/>
      <w:bookmarkEnd w:id="0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Nume persoană fizică/denumire organizaţie/grup informal iniţiatoare/iniţiator etc.</w:t>
      </w:r>
    </w:p>
    <w:p w14:paraId="609DE1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</w:t>
      </w:r>
    </w:p>
    <w:p w14:paraId="23D57943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1" w:name="do|ax6|pa2"/>
      <w:bookmarkEnd w:id="1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Localitate:__________________________, jud.___________________________</w:t>
      </w:r>
    </w:p>
    <w:p w14:paraId="4F99B776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2" w:name="do|ax6|pa3"/>
      <w:bookmarkEnd w:id="2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Adresă: ___________________________________________________________</w:t>
      </w:r>
    </w:p>
    <w:p w14:paraId="5720059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3" w:name="do|ax6|pa4"/>
      <w:bookmarkEnd w:id="3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E-mail:_________________________ telefon:____________________________</w:t>
      </w:r>
    </w:p>
    <w:p w14:paraId="0282E53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4" w:name="do|ax6|pa5"/>
      <w:bookmarkEnd w:id="4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* Scopul organizaţiei/grupului sau domeniul de activitate al firmei (opţional):</w:t>
      </w:r>
    </w:p>
    <w:p w14:paraId="729F6E40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__________________________________________________________________ </w:t>
      </w:r>
    </w:p>
    <w:p w14:paraId="69558B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0B66B5BF" w14:textId="0BB0C6B9" w:rsidR="00E36AD9" w:rsidRDefault="00000000" w:rsidP="00BE170F">
      <w:pPr>
        <w:spacing w:line="276" w:lineRule="auto"/>
        <w:ind w:firstLine="708"/>
        <w:jc w:val="both"/>
        <w:rPr>
          <w:rFonts w:ascii="Verdana" w:hAnsi="Verdana"/>
          <w:bCs/>
          <w:sz w:val="22"/>
          <w:szCs w:val="22"/>
        </w:rPr>
      </w:pPr>
      <w:bookmarkStart w:id="5" w:name="do|ax6|pa6"/>
      <w:bookmarkEnd w:id="5"/>
      <w:r w:rsidRPr="0000379A">
        <w:rPr>
          <w:rFonts w:ascii="Verdana" w:hAnsi="Verdana"/>
          <w:bCs/>
          <w:sz w:val="22"/>
          <w:szCs w:val="22"/>
        </w:rPr>
        <w:t>* Propunerea modificării proiectului de act normativ</w:t>
      </w:r>
      <w:r w:rsidR="00CE78FB">
        <w:rPr>
          <w:rFonts w:ascii="Verdana" w:hAnsi="Verdana"/>
          <w:b/>
          <w:bCs/>
          <w:sz w:val="22"/>
          <w:szCs w:val="22"/>
        </w:rPr>
        <w:t xml:space="preserve"> </w:t>
      </w:r>
      <w:r w:rsidR="00CE78FB" w:rsidRPr="00BE170F">
        <w:rPr>
          <w:rFonts w:ascii="Verdana" w:hAnsi="Verdana"/>
          <w:b/>
          <w:sz w:val="22"/>
          <w:szCs w:val="22"/>
        </w:rPr>
        <w:t xml:space="preserve">privind </w:t>
      </w:r>
      <w:r w:rsidR="00BE170F" w:rsidRPr="00BE170F">
        <w:rPr>
          <w:rFonts w:ascii="Verdana" w:hAnsi="Verdana"/>
          <w:b/>
          <w:sz w:val="22"/>
          <w:szCs w:val="22"/>
        </w:rPr>
        <w:t xml:space="preserve">aprobarea bugetului de venituri </w:t>
      </w:r>
      <w:proofErr w:type="spellStart"/>
      <w:r w:rsidR="00BE170F" w:rsidRPr="00BE170F">
        <w:rPr>
          <w:rFonts w:ascii="Verdana" w:hAnsi="Verdana"/>
          <w:b/>
          <w:sz w:val="22"/>
          <w:szCs w:val="22"/>
        </w:rPr>
        <w:t>şi</w:t>
      </w:r>
      <w:proofErr w:type="spellEnd"/>
      <w:r w:rsidR="00BE170F" w:rsidRPr="00BE170F">
        <w:rPr>
          <w:rFonts w:ascii="Verdana" w:hAnsi="Verdana"/>
          <w:b/>
          <w:sz w:val="22"/>
          <w:szCs w:val="22"/>
        </w:rPr>
        <w:t xml:space="preserve"> cheltuieli</w:t>
      </w:r>
      <w:r w:rsidR="004F483C">
        <w:rPr>
          <w:rFonts w:ascii="Verdana" w:hAnsi="Verdana"/>
          <w:b/>
          <w:sz w:val="22"/>
          <w:szCs w:val="22"/>
        </w:rPr>
        <w:t xml:space="preserve"> </w:t>
      </w:r>
      <w:r w:rsidR="00BE170F" w:rsidRPr="00BE170F">
        <w:rPr>
          <w:rFonts w:ascii="Verdana" w:hAnsi="Verdana"/>
          <w:b/>
          <w:sz w:val="22"/>
          <w:szCs w:val="22"/>
        </w:rPr>
        <w:t xml:space="preserve">pentru anul 2026 </w:t>
      </w:r>
      <w:proofErr w:type="spellStart"/>
      <w:r w:rsidR="00BE170F" w:rsidRPr="00BE170F">
        <w:rPr>
          <w:rFonts w:ascii="Verdana" w:hAnsi="Verdana"/>
          <w:b/>
          <w:sz w:val="22"/>
          <w:szCs w:val="22"/>
        </w:rPr>
        <w:t>şi</w:t>
      </w:r>
      <w:proofErr w:type="spellEnd"/>
      <w:r w:rsidR="00BE170F" w:rsidRPr="00BE170F">
        <w:rPr>
          <w:rFonts w:ascii="Verdana" w:hAnsi="Verdana"/>
          <w:b/>
          <w:sz w:val="22"/>
          <w:szCs w:val="22"/>
        </w:rPr>
        <w:t xml:space="preserve"> estimarea bugetului de venituri </w:t>
      </w:r>
      <w:proofErr w:type="spellStart"/>
      <w:r w:rsidR="00BE170F" w:rsidRPr="00BE170F">
        <w:rPr>
          <w:rFonts w:ascii="Verdana" w:hAnsi="Verdana"/>
          <w:b/>
          <w:sz w:val="22"/>
          <w:szCs w:val="22"/>
        </w:rPr>
        <w:t>şi</w:t>
      </w:r>
      <w:proofErr w:type="spellEnd"/>
      <w:r w:rsidR="00BE170F" w:rsidRPr="00BE170F">
        <w:rPr>
          <w:rFonts w:ascii="Verdana" w:hAnsi="Verdana"/>
          <w:b/>
          <w:sz w:val="22"/>
          <w:szCs w:val="22"/>
        </w:rPr>
        <w:t xml:space="preserve"> cheltuieli pentru anii 2027 – 2029</w:t>
      </w:r>
      <w:r w:rsidR="00E36AD9" w:rsidRPr="0000379A">
        <w:rPr>
          <w:rFonts w:ascii="Verdana" w:hAnsi="Verdana"/>
          <w:bCs/>
          <w:sz w:val="22"/>
          <w:szCs w:val="22"/>
        </w:rPr>
        <w:t>;</w:t>
      </w:r>
    </w:p>
    <w:p w14:paraId="29E5F780" w14:textId="77777777" w:rsidR="00C344D9" w:rsidRPr="00C344D9" w:rsidRDefault="00C344D9" w:rsidP="00C344D9">
      <w:pPr>
        <w:rPr>
          <w:lang w:val="en-US" w:eastAsia="ro-RO"/>
        </w:rPr>
      </w:pPr>
    </w:p>
    <w:p w14:paraId="182D5088" w14:textId="770BA729" w:rsidR="00FC44D5" w:rsidRDefault="00000000">
      <w:pPr>
        <w:ind w:firstLine="720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Alte idei / sugestii / comentarii: 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</w:t>
      </w: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01416796" w14:textId="0461D7B0" w:rsidR="00FC44D5" w:rsidRDefault="004B393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452F887C" w14:textId="36688CF4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4B93D038" w14:textId="63F43026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00A7CB1D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4027D80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tbl>
      <w:tblPr>
        <w:tblW w:w="9675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742"/>
        <w:gridCol w:w="2441"/>
        <w:gridCol w:w="2973"/>
        <w:gridCol w:w="3083"/>
      </w:tblGrid>
      <w:tr w:rsidR="00FC44D5" w14:paraId="3F729DDF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82D42" w14:textId="77777777" w:rsidR="00FC44D5" w:rsidRDefault="00000000">
            <w:pPr>
              <w:spacing w:after="0" w:line="240" w:lineRule="auto"/>
              <w:jc w:val="center"/>
            </w:pPr>
            <w:bookmarkStart w:id="6" w:name="do|ax6|pa8"/>
            <w:bookmarkEnd w:id="6"/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crt.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D2DAC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articol</w:t>
            </w: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DDA27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Textul propus de autoritatea iniţiatoare</w:t>
            </w: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6ECA0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Conţinut propunere/sugestie/opinie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08386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Argumentarea propunerii/sugestiei/opiniei</w:t>
            </w:r>
          </w:p>
        </w:tc>
      </w:tr>
      <w:tr w:rsidR="00FC44D5" w14:paraId="3FEFB453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F46F5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1.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F201C3" w14:textId="77777777" w:rsidR="00FC44D5" w:rsidRDefault="00FC44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lang w:eastAsia="ro-RO"/>
              </w:rPr>
            </w:pP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A911A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D3E34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82DBB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  <w:p w14:paraId="05EF1470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</w:tr>
    </w:tbl>
    <w:p w14:paraId="69E5B15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7" w:name="do|ax6|pa9"/>
      <w:bookmarkEnd w:id="7"/>
    </w:p>
    <w:p w14:paraId="2BD21521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Menţionăm că toate sugestiile transmise pentru textul de act normativ vor fi făcute publice, fiind parte dintr-un proces dedicat transparenţei decizionale. </w:t>
      </w:r>
    </w:p>
    <w:p w14:paraId="35814C62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3C5C2AB0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Doriţi ca numele dvs. să fie asociat cu aceste propuneri sau doriţi ca propunerile înaintate să fie anonime? </w:t>
      </w:r>
      <w:r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  <w:t>Datele de contact nu sunt făcute publice.</w:t>
      </w:r>
    </w:p>
    <w:p w14:paraId="36DE68AC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</w:pPr>
    </w:p>
    <w:p w14:paraId="0D6253F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8" w:name="do|ax6|pa10"/>
      <w:bookmarkEnd w:id="8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menţionat numele organizaţiei/numele persoanei fizice (după caz).</w:t>
      </w:r>
    </w:p>
    <w:p w14:paraId="103B2D01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9" w:name="do|ax6|pa11"/>
      <w:bookmarkEnd w:id="9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anonime</w:t>
      </w:r>
    </w:p>
    <w:p w14:paraId="493A3AC8" w14:textId="77777777" w:rsidR="00FC44D5" w:rsidRDefault="00FC44D5">
      <w:pPr>
        <w:rPr>
          <w:rFonts w:ascii="Verdana" w:hAnsi="Verdana"/>
          <w:sz w:val="22"/>
          <w:szCs w:val="22"/>
        </w:rPr>
      </w:pPr>
    </w:p>
    <w:p w14:paraId="59EDE611" w14:textId="77777777" w:rsidR="00FC44D5" w:rsidRDefault="00FC44D5"/>
    <w:p w14:paraId="16A00B18" w14:textId="77777777" w:rsidR="00FC44D5" w:rsidRDefault="00FC44D5"/>
    <w:p w14:paraId="14D6674C" w14:textId="77777777" w:rsidR="00FC44D5" w:rsidRDefault="00FC44D5"/>
    <w:sectPr w:rsidR="00FC44D5">
      <w:pgSz w:w="11907" w:h="16840"/>
      <w:pgMar w:top="851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6BE03" w14:textId="77777777" w:rsidR="0022617C" w:rsidRDefault="0022617C">
      <w:pPr>
        <w:spacing w:after="0" w:line="240" w:lineRule="auto"/>
      </w:pPr>
      <w:r>
        <w:separator/>
      </w:r>
    </w:p>
  </w:endnote>
  <w:endnote w:type="continuationSeparator" w:id="0">
    <w:p w14:paraId="03FA4E4D" w14:textId="77777777" w:rsidR="0022617C" w:rsidRDefault="00226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2634" w14:textId="77777777" w:rsidR="0022617C" w:rsidRDefault="002261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3BCC69" w14:textId="77777777" w:rsidR="0022617C" w:rsidRDefault="00226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D5"/>
    <w:rsid w:val="0000379A"/>
    <w:rsid w:val="00024BF3"/>
    <w:rsid w:val="00093EF5"/>
    <w:rsid w:val="000B6225"/>
    <w:rsid w:val="00117028"/>
    <w:rsid w:val="0015392F"/>
    <w:rsid w:val="00201C2A"/>
    <w:rsid w:val="0022617C"/>
    <w:rsid w:val="0026085D"/>
    <w:rsid w:val="002D4F5C"/>
    <w:rsid w:val="002D7FE7"/>
    <w:rsid w:val="002E3BCF"/>
    <w:rsid w:val="003758A8"/>
    <w:rsid w:val="004A207B"/>
    <w:rsid w:val="004B3933"/>
    <w:rsid w:val="004C0AAA"/>
    <w:rsid w:val="004F483C"/>
    <w:rsid w:val="00661E47"/>
    <w:rsid w:val="006B3008"/>
    <w:rsid w:val="007B70CE"/>
    <w:rsid w:val="008A0893"/>
    <w:rsid w:val="009847F8"/>
    <w:rsid w:val="009C5892"/>
    <w:rsid w:val="009D2FA3"/>
    <w:rsid w:val="00A343AD"/>
    <w:rsid w:val="00B10107"/>
    <w:rsid w:val="00B7651E"/>
    <w:rsid w:val="00BC3E0A"/>
    <w:rsid w:val="00BE170F"/>
    <w:rsid w:val="00BE22CB"/>
    <w:rsid w:val="00C26C76"/>
    <w:rsid w:val="00C344D9"/>
    <w:rsid w:val="00CE78FB"/>
    <w:rsid w:val="00D343B0"/>
    <w:rsid w:val="00E06575"/>
    <w:rsid w:val="00E36AD9"/>
    <w:rsid w:val="00EA25F4"/>
    <w:rsid w:val="00FC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30FA6F"/>
  <w15:docId w15:val="{3014D6BA-9734-4709-8151-56272D29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kern w:val="3"/>
        <w:sz w:val="22"/>
        <w:szCs w:val="22"/>
        <w:lang w:val="ro-RO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0379A"/>
    <w:pPr>
      <w:keepNext/>
      <w:suppressAutoHyphens w:val="0"/>
      <w:autoSpaceDN/>
      <w:spacing w:after="0" w:line="240" w:lineRule="auto"/>
      <w:jc w:val="center"/>
      <w:outlineLvl w:val="0"/>
    </w:pPr>
    <w:rPr>
      <w:rFonts w:eastAsia="Times New Roman" w:cs="Times New Roman"/>
      <w:b/>
      <w:kern w:val="0"/>
      <w:sz w:val="28"/>
      <w:szCs w:val="20"/>
      <w:u w:val="single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">
    <w:name w:val="Caracter Caracter"/>
    <w:basedOn w:val="Normal"/>
    <w:rsid w:val="00EA25F4"/>
    <w:pPr>
      <w:suppressAutoHyphens w:val="0"/>
      <w:autoSpaceDN/>
      <w:spacing w:after="0" w:line="240" w:lineRule="auto"/>
    </w:pPr>
    <w:rPr>
      <w:rFonts w:eastAsia="Times New Roman" w:cs="Times New Roman"/>
      <w:kern w:val="0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00379A"/>
    <w:rPr>
      <w:rFonts w:ascii="Times New Roman" w:eastAsia="Times New Roman" w:hAnsi="Times New Roman" w:cs="Times New Roman"/>
      <w:b/>
      <w:kern w:val="0"/>
      <w:sz w:val="28"/>
      <w:szCs w:val="20"/>
      <w:u w:val="single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dc:description/>
  <cp:lastModifiedBy>Catalin P</cp:lastModifiedBy>
  <cp:revision>14</cp:revision>
  <dcterms:created xsi:type="dcterms:W3CDTF">2024-05-21T09:31:00Z</dcterms:created>
  <dcterms:modified xsi:type="dcterms:W3CDTF">2026-04-16T13:18:00Z</dcterms:modified>
</cp:coreProperties>
</file>