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B198C" w14:textId="77777777" w:rsidR="00F144FA" w:rsidRDefault="00F144FA" w:rsidP="00E36D69">
      <w:pPr>
        <w:tabs>
          <w:tab w:val="left" w:pos="57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E9BC38" w14:textId="7539D092" w:rsidR="00F144FA" w:rsidRPr="00F144FA" w:rsidRDefault="00F144FA" w:rsidP="00F144F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kern w:val="0"/>
          <w:sz w:val="28"/>
          <w:szCs w:val="28"/>
          <w:lang w:eastAsia="ro-RO"/>
          <w14:ligatures w14:val="none"/>
        </w:rPr>
      </w:pPr>
      <w:r w:rsidRPr="00F144FA">
        <w:rPr>
          <w:rFonts w:ascii="Verdana" w:eastAsia="Times New Roman" w:hAnsi="Verdana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Cerere pentru constatarea </w:t>
      </w:r>
      <w:proofErr w:type="spellStart"/>
      <w:r w:rsidRPr="00F144FA">
        <w:rPr>
          <w:rFonts w:ascii="Verdana" w:eastAsia="Times New Roman" w:hAnsi="Verdana" w:cs="Times New Roman"/>
          <w:b/>
          <w:bCs/>
          <w:kern w:val="0"/>
          <w:sz w:val="28"/>
          <w:szCs w:val="28"/>
          <w:lang w:eastAsia="ro-RO"/>
          <w14:ligatures w14:val="none"/>
        </w:rPr>
        <w:t>şi</w:t>
      </w:r>
      <w:proofErr w:type="spellEnd"/>
      <w:r w:rsidRPr="00F144FA">
        <w:rPr>
          <w:rFonts w:ascii="Verdana" w:eastAsia="Times New Roman" w:hAnsi="Verdana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evaluarea pagubei, pentru stabilirea răspunderii civile </w:t>
      </w:r>
      <w:proofErr w:type="spellStart"/>
      <w:r w:rsidRPr="00F144FA">
        <w:rPr>
          <w:rFonts w:ascii="Verdana" w:eastAsia="Times New Roman" w:hAnsi="Verdana" w:cs="Times New Roman"/>
          <w:b/>
          <w:bCs/>
          <w:kern w:val="0"/>
          <w:sz w:val="28"/>
          <w:szCs w:val="28"/>
          <w:lang w:eastAsia="ro-RO"/>
          <w14:ligatures w14:val="none"/>
        </w:rPr>
        <w:t>şi</w:t>
      </w:r>
      <w:proofErr w:type="spellEnd"/>
      <w:r w:rsidRPr="00F144FA">
        <w:rPr>
          <w:rFonts w:ascii="Verdana" w:eastAsia="Times New Roman" w:hAnsi="Verdana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acordarea despăgubirii *</w:t>
      </w:r>
    </w:p>
    <w:p w14:paraId="4987BE1E" w14:textId="77777777" w:rsidR="00F144FA" w:rsidRDefault="00F144FA" w:rsidP="00F144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sz w:val="16"/>
          <w:szCs w:val="16"/>
          <w:lang w:eastAsia="ro-RO"/>
          <w14:ligatures w14:val="none"/>
        </w:rPr>
      </w:pPr>
      <w:bookmarkStart w:id="0" w:name="do|ax1|pa1"/>
      <w:bookmarkStart w:id="1" w:name="do|ax1|pa2"/>
      <w:bookmarkEnd w:id="0"/>
      <w:bookmarkEnd w:id="1"/>
    </w:p>
    <w:p w14:paraId="3940803F" w14:textId="77777777" w:rsidR="00F144FA" w:rsidRPr="00DB13C9" w:rsidRDefault="00F144FA" w:rsidP="00F144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lang w:eastAsia="ro-RO"/>
          <w14:ligatures w14:val="none"/>
        </w:rPr>
      </w:pPr>
    </w:p>
    <w:p w14:paraId="4D8339E3" w14:textId="77956494" w:rsidR="00F144FA" w:rsidRPr="00F144FA" w:rsidRDefault="00F144FA" w:rsidP="00F144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kern w:val="0"/>
          <w:lang w:eastAsia="ro-RO"/>
          <w14:ligatures w14:val="none"/>
        </w:rPr>
      </w:pPr>
      <w:r w:rsidRPr="00F144FA">
        <w:rPr>
          <w:rFonts w:ascii="Verdana" w:eastAsia="Times New Roman" w:hAnsi="Verdana" w:cs="Times New Roman"/>
          <w:b/>
          <w:bCs/>
          <w:kern w:val="0"/>
          <w:lang w:eastAsia="ro-RO"/>
          <w14:ligatures w14:val="none"/>
        </w:rPr>
        <w:t>Către</w:t>
      </w:r>
    </w:p>
    <w:p w14:paraId="3E50A1B1" w14:textId="4223E47C" w:rsidR="00F144FA" w:rsidRPr="00F144FA" w:rsidRDefault="00F144FA" w:rsidP="00F144FA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b/>
          <w:bCs/>
          <w:kern w:val="0"/>
          <w:lang w:eastAsia="ro-RO"/>
          <w14:ligatures w14:val="none"/>
        </w:rPr>
      </w:pPr>
      <w:bookmarkStart w:id="2" w:name="do|ax1|pa3"/>
      <w:bookmarkEnd w:id="2"/>
      <w:r w:rsidRPr="00F144FA">
        <w:rPr>
          <w:rFonts w:ascii="Verdana" w:eastAsia="Times New Roman" w:hAnsi="Verdana" w:cs="Times New Roman"/>
          <w:b/>
          <w:bCs/>
          <w:kern w:val="0"/>
          <w:lang w:eastAsia="ro-RO"/>
          <w14:ligatures w14:val="none"/>
        </w:rPr>
        <w:t xml:space="preserve">Primăria </w:t>
      </w:r>
      <w:r w:rsidR="00DB13C9" w:rsidRPr="00DB13C9">
        <w:rPr>
          <w:rFonts w:ascii="Verdana" w:eastAsia="Times New Roman" w:hAnsi="Verdana" w:cs="Times New Roman"/>
          <w:b/>
          <w:bCs/>
          <w:kern w:val="0"/>
          <w:lang w:eastAsia="ro-RO"/>
          <w14:ligatures w14:val="none"/>
        </w:rPr>
        <w:t>ORASULUI TÂRGU OCNA</w:t>
      </w:r>
    </w:p>
    <w:p w14:paraId="3657D02E" w14:textId="77777777" w:rsidR="00F144FA" w:rsidRPr="00F144FA" w:rsidRDefault="00F144FA" w:rsidP="00F144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i/>
          <w:iCs/>
          <w:kern w:val="0"/>
          <w:sz w:val="18"/>
          <w:szCs w:val="18"/>
          <w:lang w:eastAsia="ro-RO"/>
          <w14:ligatures w14:val="none"/>
        </w:rPr>
      </w:pPr>
      <w:bookmarkStart w:id="3" w:name="do|ax1|pa4"/>
      <w:bookmarkEnd w:id="3"/>
      <w:r w:rsidRPr="00F144FA">
        <w:rPr>
          <w:rFonts w:ascii="Verdana" w:eastAsia="Times New Roman" w:hAnsi="Verdana" w:cs="Times New Roman"/>
          <w:i/>
          <w:iCs/>
          <w:kern w:val="0"/>
          <w:sz w:val="18"/>
          <w:szCs w:val="18"/>
          <w:lang w:eastAsia="ro-RO"/>
          <w14:ligatures w14:val="none"/>
        </w:rPr>
        <w:t xml:space="preserve">(primăria </w:t>
      </w:r>
      <w:proofErr w:type="spellStart"/>
      <w:r w:rsidRPr="00F144FA">
        <w:rPr>
          <w:rFonts w:ascii="Verdana" w:eastAsia="Times New Roman" w:hAnsi="Verdana" w:cs="Times New Roman"/>
          <w:i/>
          <w:iCs/>
          <w:kern w:val="0"/>
          <w:sz w:val="18"/>
          <w:szCs w:val="18"/>
          <w:lang w:eastAsia="ro-RO"/>
          <w14:ligatures w14:val="none"/>
        </w:rPr>
        <w:t>localităţii</w:t>
      </w:r>
      <w:proofErr w:type="spellEnd"/>
      <w:r w:rsidRPr="00F144FA">
        <w:rPr>
          <w:rFonts w:ascii="Verdana" w:eastAsia="Times New Roman" w:hAnsi="Verdana" w:cs="Times New Roman"/>
          <w:i/>
          <w:iCs/>
          <w:kern w:val="0"/>
          <w:sz w:val="18"/>
          <w:szCs w:val="18"/>
          <w:lang w:eastAsia="ro-RO"/>
          <w14:ligatures w14:val="none"/>
        </w:rPr>
        <w:t xml:space="preserve"> pe teritoriul căreia s-a produs paguba)</w:t>
      </w:r>
    </w:p>
    <w:p w14:paraId="0386B81E" w14:textId="77777777" w:rsidR="00DB13C9" w:rsidRDefault="00DB13C9" w:rsidP="00F144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lang w:eastAsia="ro-RO"/>
          <w14:ligatures w14:val="none"/>
        </w:rPr>
      </w:pPr>
      <w:bookmarkStart w:id="4" w:name="do|ax1|pa5"/>
      <w:bookmarkEnd w:id="4"/>
    </w:p>
    <w:p w14:paraId="61DA361F" w14:textId="401F1573" w:rsidR="00F144FA" w:rsidRPr="00F144FA" w:rsidRDefault="00F144FA" w:rsidP="00F144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lang w:eastAsia="ro-RO"/>
          <w14:ligatures w14:val="none"/>
        </w:rPr>
      </w:pPr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>Nr. înregistrare ..................../</w:t>
      </w:r>
      <w:proofErr w:type="spellStart"/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>zzllaaaa</w:t>
      </w:r>
      <w:proofErr w:type="spellEnd"/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>/ora</w:t>
      </w:r>
    </w:p>
    <w:p w14:paraId="0B5B330F" w14:textId="77777777" w:rsidR="00F144FA" w:rsidRPr="00F144FA" w:rsidRDefault="00F144FA" w:rsidP="00F144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lang w:eastAsia="ro-RO"/>
          <w14:ligatures w14:val="none"/>
        </w:rPr>
      </w:pPr>
      <w:bookmarkStart w:id="5" w:name="do|ax1|pa6"/>
      <w:bookmarkEnd w:id="5"/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>(</w:t>
      </w:r>
      <w:r w:rsidRPr="00F144FA">
        <w:rPr>
          <w:rFonts w:ascii="Verdana" w:eastAsia="Times New Roman" w:hAnsi="Verdana" w:cs="Times New Roman"/>
          <w:i/>
          <w:iCs/>
          <w:kern w:val="0"/>
          <w:sz w:val="20"/>
          <w:szCs w:val="20"/>
          <w:lang w:eastAsia="ro-RO"/>
          <w14:ligatures w14:val="none"/>
        </w:rPr>
        <w:t>la sediul primăriei</w:t>
      </w:r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>)</w:t>
      </w:r>
    </w:p>
    <w:p w14:paraId="02CEDABF" w14:textId="77777777" w:rsidR="00DB13C9" w:rsidRDefault="00DB13C9" w:rsidP="00F144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lang w:eastAsia="ro-RO"/>
          <w14:ligatures w14:val="none"/>
        </w:rPr>
      </w:pPr>
      <w:bookmarkStart w:id="6" w:name="do|ax1|pa7"/>
      <w:bookmarkEnd w:id="6"/>
    </w:p>
    <w:p w14:paraId="44C27A3A" w14:textId="40D9E7B8" w:rsidR="00F144FA" w:rsidRDefault="00F144FA" w:rsidP="00DB13C9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kern w:val="0"/>
          <w:lang w:eastAsia="ro-RO"/>
          <w14:ligatures w14:val="none"/>
        </w:rPr>
      </w:pPr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>Subsemnatul/Subsemnata, ...............................</w:t>
      </w:r>
      <w:r w:rsidR="00DB13C9">
        <w:rPr>
          <w:rFonts w:ascii="Verdana" w:eastAsia="Times New Roman" w:hAnsi="Verdana" w:cs="Times New Roman"/>
          <w:kern w:val="0"/>
          <w:lang w:eastAsia="ro-RO"/>
          <w14:ligatures w14:val="none"/>
        </w:rPr>
        <w:t>....................</w:t>
      </w:r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 xml:space="preserve">., identificat(ă) cu B.I./C.I. </w:t>
      </w:r>
      <w:r w:rsidR="00DB13C9">
        <w:rPr>
          <w:rFonts w:ascii="Verdana" w:eastAsia="Times New Roman" w:hAnsi="Verdana" w:cs="Times New Roman"/>
          <w:kern w:val="0"/>
          <w:lang w:eastAsia="ro-RO"/>
          <w14:ligatures w14:val="none"/>
        </w:rPr>
        <w:t>seria</w:t>
      </w:r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>........</w:t>
      </w:r>
      <w:r w:rsidR="00DB13C9">
        <w:rPr>
          <w:rFonts w:ascii="Verdana" w:eastAsia="Times New Roman" w:hAnsi="Verdana" w:cs="Times New Roman"/>
          <w:kern w:val="0"/>
          <w:lang w:eastAsia="ro-RO"/>
          <w14:ligatures w14:val="none"/>
        </w:rPr>
        <w:t>, nr</w:t>
      </w:r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 xml:space="preserve">................., cu domiciliul în </w:t>
      </w:r>
      <w:r w:rsidR="00DB13C9">
        <w:rPr>
          <w:rFonts w:ascii="Verdana" w:eastAsia="Times New Roman" w:hAnsi="Verdana" w:cs="Times New Roman"/>
          <w:kern w:val="0"/>
          <w:lang w:eastAsia="ro-RO"/>
          <w14:ligatures w14:val="none"/>
        </w:rPr>
        <w:t>localitatea</w:t>
      </w:r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>.....................</w:t>
      </w:r>
      <w:r w:rsidR="00DB13C9">
        <w:rPr>
          <w:rFonts w:ascii="Verdana" w:eastAsia="Times New Roman" w:hAnsi="Verdana" w:cs="Times New Roman"/>
          <w:kern w:val="0"/>
          <w:lang w:eastAsia="ro-RO"/>
          <w14:ligatures w14:val="none"/>
        </w:rPr>
        <w:t>....</w:t>
      </w:r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>,</w:t>
      </w:r>
      <w:r w:rsidR="00DB13C9">
        <w:rPr>
          <w:rFonts w:ascii="Verdana" w:eastAsia="Times New Roman" w:hAnsi="Verdana" w:cs="Times New Roman"/>
          <w:kern w:val="0"/>
          <w:lang w:eastAsia="ro-RO"/>
          <w14:ligatures w14:val="none"/>
        </w:rPr>
        <w:t xml:space="preserve">str..........., nr..........., </w:t>
      </w:r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 xml:space="preserve"> tel. ......................., E-mail ................, în calitate de proprietar al culturii agricole/silvice/animalelor domestice/autovehiculului sau reprezentant legal ori </w:t>
      </w:r>
      <w:proofErr w:type="spellStart"/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>convenţional</w:t>
      </w:r>
      <w:proofErr w:type="spellEnd"/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 xml:space="preserve"> al acestuia, persoană fizică/juridică ..........................., identificat cu B.I./C.I./C.U.I./C.I.F. ................., cu domiciliul./ sediul social în ......................</w:t>
      </w:r>
      <w:r w:rsidR="00DB13C9">
        <w:rPr>
          <w:rFonts w:ascii="Verdana" w:eastAsia="Times New Roman" w:hAnsi="Verdana" w:cs="Times New Roman"/>
          <w:kern w:val="0"/>
          <w:lang w:eastAsia="ro-RO"/>
          <w14:ligatures w14:val="none"/>
        </w:rPr>
        <w:t>...................................</w:t>
      </w:r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 xml:space="preserve">, conform </w:t>
      </w:r>
      <w:proofErr w:type="spellStart"/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>procurei</w:t>
      </w:r>
      <w:proofErr w:type="spellEnd"/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 xml:space="preserve"> .................... din ........ ........ vă aduc la </w:t>
      </w:r>
      <w:proofErr w:type="spellStart"/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>cunoştinţă</w:t>
      </w:r>
      <w:proofErr w:type="spellEnd"/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 xml:space="preserve"> că, în data de ............, în jurul orelor ................, am constatat că animale sălbatice din specia/speciile de interes cinegetic ....................... au produs pagube, după cum urmează:</w:t>
      </w:r>
    </w:p>
    <w:p w14:paraId="1D0C7FE9" w14:textId="77777777" w:rsidR="00DB13C9" w:rsidRPr="00F144FA" w:rsidRDefault="00DB13C9" w:rsidP="00DB13C9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kern w:val="0"/>
          <w:lang w:eastAsia="ro-RO"/>
          <w14:ligatures w14:val="none"/>
        </w:rPr>
      </w:pPr>
    </w:p>
    <w:p w14:paraId="73D7CA40" w14:textId="77777777" w:rsidR="00F144FA" w:rsidRPr="00F144FA" w:rsidRDefault="00F144FA" w:rsidP="00F144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lang w:eastAsia="ro-RO"/>
          <w14:ligatures w14:val="none"/>
        </w:rPr>
      </w:pPr>
      <w:bookmarkStart w:id="7" w:name="do|ax1|pa8"/>
      <w:bookmarkEnd w:id="7"/>
      <w:proofErr w:type="spellStart"/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>A.În</w:t>
      </w:r>
      <w:proofErr w:type="spellEnd"/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 xml:space="preserve"> cazul culturilor agricole/silvice</w:t>
      </w: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"/>
        <w:gridCol w:w="1355"/>
        <w:gridCol w:w="1742"/>
        <w:gridCol w:w="1838"/>
        <w:gridCol w:w="4257"/>
      </w:tblGrid>
      <w:tr w:rsidR="00F144FA" w:rsidRPr="00F144FA" w14:paraId="6850F565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76E885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bookmarkStart w:id="8" w:name="do|ax1|pa9"/>
            <w:bookmarkEnd w:id="8"/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Nr. crt.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C3061D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Cultura agricolă/ silvică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CE7189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Localitatea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E656EE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Localizare cadastrală/ amenajistică</w:t>
            </w:r>
          </w:p>
          <w:p w14:paraId="09A1D137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 xml:space="preserve">(bloc fizic, tarla parcelă agricolă,/O.S., U.P., </w:t>
            </w:r>
            <w:proofErr w:type="spellStart"/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u.a</w:t>
            </w:r>
            <w:proofErr w:type="spellEnd"/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.)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E3DC10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proofErr w:type="spellStart"/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Suprafaţa</w:t>
            </w:r>
            <w:proofErr w:type="spellEnd"/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 xml:space="preserve"> afectată</w:t>
            </w:r>
          </w:p>
          <w:p w14:paraId="037E0451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Total</w:t>
            </w:r>
          </w:p>
          <w:p w14:paraId="14785B3D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(ha)</w:t>
            </w:r>
          </w:p>
        </w:tc>
      </w:tr>
      <w:tr w:rsidR="00F144FA" w:rsidRPr="00F144FA" w14:paraId="04C4DC98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E3136A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6C7651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03CCBA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2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D1EA76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3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1CAA7A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4</w:t>
            </w:r>
          </w:p>
        </w:tc>
      </w:tr>
      <w:tr w:rsidR="00F144FA" w:rsidRPr="00F144FA" w14:paraId="30D51A69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4F77A2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AD2F1B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F513EB" w14:textId="77777777" w:rsidR="00F144FA" w:rsidRPr="00F144FA" w:rsidRDefault="00F144FA" w:rsidP="00F144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0A1AFB" w14:textId="77777777" w:rsidR="00F144FA" w:rsidRPr="00F144FA" w:rsidRDefault="00F144FA" w:rsidP="00F144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B9C55B" w14:textId="77777777" w:rsidR="00F144FA" w:rsidRPr="00F144FA" w:rsidRDefault="00F144FA" w:rsidP="00F144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</w:tbl>
    <w:p w14:paraId="7A630CA0" w14:textId="77777777" w:rsidR="00F144FA" w:rsidRPr="00F144FA" w:rsidRDefault="00F144FA" w:rsidP="00F144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lang w:eastAsia="ro-RO"/>
          <w14:ligatures w14:val="none"/>
        </w:rPr>
      </w:pPr>
      <w:bookmarkStart w:id="9" w:name="do|ax1|pa10"/>
      <w:bookmarkEnd w:id="9"/>
      <w:proofErr w:type="spellStart"/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>B.În</w:t>
      </w:r>
      <w:proofErr w:type="spellEnd"/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 xml:space="preserve"> cazul animalelor domestice</w:t>
      </w: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2052"/>
        <w:gridCol w:w="1075"/>
        <w:gridCol w:w="1173"/>
        <w:gridCol w:w="1368"/>
        <w:gridCol w:w="1759"/>
        <w:gridCol w:w="1759"/>
      </w:tblGrid>
      <w:tr w:rsidR="00F144FA" w:rsidRPr="00F144FA" w14:paraId="3A0A8A56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E85833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bookmarkStart w:id="10" w:name="do|ax1|pa11"/>
            <w:bookmarkEnd w:id="10"/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Nr. crt.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8C82F5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Specia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88B018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Rasa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D86050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Sexul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F39D80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Vârsta</w:t>
            </w:r>
          </w:p>
          <w:p w14:paraId="5AEE196E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(ani)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527A4F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Crotalia</w:t>
            </w:r>
          </w:p>
          <w:p w14:paraId="262B1160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Nr.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466046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Greutatea estimată în viu</w:t>
            </w:r>
          </w:p>
          <w:p w14:paraId="6FE83372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(kg/cap)</w:t>
            </w:r>
          </w:p>
        </w:tc>
      </w:tr>
      <w:tr w:rsidR="00F144FA" w:rsidRPr="00F144FA" w14:paraId="0A54F9CA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69CAB3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0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921D7B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81B31B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C0C7DC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C00D79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4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D1D0E5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5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47B76E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6</w:t>
            </w:r>
          </w:p>
        </w:tc>
      </w:tr>
      <w:tr w:rsidR="00F144FA" w:rsidRPr="00F144FA" w14:paraId="23DFC7CB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FF738D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00D8C3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88AA72" w14:textId="77777777" w:rsidR="00F144FA" w:rsidRPr="00F144FA" w:rsidRDefault="00F144FA" w:rsidP="00F144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FFD020" w14:textId="77777777" w:rsidR="00F144FA" w:rsidRPr="00F144FA" w:rsidRDefault="00F144FA" w:rsidP="00F144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E02701" w14:textId="77777777" w:rsidR="00F144FA" w:rsidRPr="00F144FA" w:rsidRDefault="00F144FA" w:rsidP="00F144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4520DC" w14:textId="77777777" w:rsidR="00F144FA" w:rsidRPr="00F144FA" w:rsidRDefault="00F144FA" w:rsidP="00F144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0A8D6A" w14:textId="77777777" w:rsidR="00F144FA" w:rsidRPr="00F144FA" w:rsidRDefault="00F144FA" w:rsidP="00F144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F144FA" w:rsidRPr="00F144FA" w14:paraId="07C617F9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0077A2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FA673B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57130F" w14:textId="77777777" w:rsidR="00F144FA" w:rsidRPr="00F144FA" w:rsidRDefault="00F144FA" w:rsidP="00F144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82EB01" w14:textId="77777777" w:rsidR="00F144FA" w:rsidRPr="00F144FA" w:rsidRDefault="00F144FA" w:rsidP="00F144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7E8D48" w14:textId="77777777" w:rsidR="00F144FA" w:rsidRPr="00F144FA" w:rsidRDefault="00F144FA" w:rsidP="00F144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FEF02E" w14:textId="77777777" w:rsidR="00F144FA" w:rsidRPr="00F144FA" w:rsidRDefault="00F144FA" w:rsidP="00F144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50D348" w14:textId="77777777" w:rsidR="00F144FA" w:rsidRPr="00F144FA" w:rsidRDefault="00F144FA" w:rsidP="00F144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</w:tbl>
    <w:p w14:paraId="55926261" w14:textId="77777777" w:rsidR="00F144FA" w:rsidRPr="00F144FA" w:rsidRDefault="00F144FA" w:rsidP="00F144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lang w:eastAsia="ro-RO"/>
          <w14:ligatures w14:val="none"/>
        </w:rPr>
      </w:pPr>
      <w:bookmarkStart w:id="11" w:name="do|ax1|pa12"/>
      <w:bookmarkEnd w:id="11"/>
      <w:proofErr w:type="spellStart"/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>C.În</w:t>
      </w:r>
      <w:proofErr w:type="spellEnd"/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 xml:space="preserve"> cazul stupinelor:</w:t>
      </w: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4"/>
        <w:gridCol w:w="3096"/>
        <w:gridCol w:w="3096"/>
        <w:gridCol w:w="2709"/>
      </w:tblGrid>
      <w:tr w:rsidR="00F144FA" w:rsidRPr="00F144FA" w14:paraId="39ADCBDB" w14:textId="77777777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5028B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bookmarkStart w:id="12" w:name="do|ax1|pa13"/>
            <w:bookmarkEnd w:id="12"/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Nr. crt.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F907F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Stupina - codul de identificare a stupinei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737AB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Stupul nr.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F8BAA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Codul de identificare a stupului</w:t>
            </w:r>
          </w:p>
        </w:tc>
      </w:tr>
      <w:tr w:rsidR="00F144FA" w:rsidRPr="00F144FA" w14:paraId="72FAC311" w14:textId="77777777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254E4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0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FA1D8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0AE57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2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D1566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3</w:t>
            </w:r>
          </w:p>
        </w:tc>
      </w:tr>
      <w:tr w:rsidR="00F144FA" w:rsidRPr="00F144FA" w14:paraId="28ECEC3E" w14:textId="77777777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1A5B4A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2CDFF4" w14:textId="77777777" w:rsidR="00F144FA" w:rsidRPr="00F144FA" w:rsidRDefault="00F144FA" w:rsidP="00F144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9864B7" w14:textId="77777777" w:rsidR="00F144FA" w:rsidRPr="00F144FA" w:rsidRDefault="00F144FA" w:rsidP="00F144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5C887C" w14:textId="77777777" w:rsidR="00F144FA" w:rsidRPr="00F144FA" w:rsidRDefault="00F144FA" w:rsidP="00F144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F144FA" w:rsidRPr="00F144FA" w14:paraId="7990157D" w14:textId="77777777">
        <w:trPr>
          <w:tblCellSpacing w:w="0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2FCF48" w14:textId="77777777" w:rsidR="00F144FA" w:rsidRPr="00F144FA" w:rsidRDefault="00F144FA" w:rsidP="00F144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2FBEF1" w14:textId="77777777" w:rsidR="00F144FA" w:rsidRPr="00F144FA" w:rsidRDefault="00F144FA" w:rsidP="00F144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BD0FD3" w14:textId="77777777" w:rsidR="00F144FA" w:rsidRPr="00F144FA" w:rsidRDefault="00F144FA" w:rsidP="00F144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4D72F" w14:textId="77777777" w:rsidR="00F144FA" w:rsidRPr="00F144FA" w:rsidRDefault="00F144FA" w:rsidP="00F144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</w:tbl>
    <w:p w14:paraId="27956070" w14:textId="77777777" w:rsidR="00F144FA" w:rsidRPr="00F144FA" w:rsidRDefault="00F144FA" w:rsidP="00F144F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kern w:val="0"/>
          <w:lang w:eastAsia="ro-RO"/>
          <w14:ligatures w14:val="none"/>
        </w:rPr>
      </w:pPr>
      <w:bookmarkStart w:id="13" w:name="do|ax1|pa14"/>
      <w:bookmarkEnd w:id="13"/>
      <w:proofErr w:type="spellStart"/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>D.În</w:t>
      </w:r>
      <w:proofErr w:type="spellEnd"/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 xml:space="preserve"> cazul autovehiculelor</w:t>
      </w: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3"/>
        <w:gridCol w:w="1679"/>
        <w:gridCol w:w="1777"/>
        <w:gridCol w:w="1876"/>
        <w:gridCol w:w="2270"/>
      </w:tblGrid>
      <w:tr w:rsidR="00F144FA" w:rsidRPr="00F144FA" w14:paraId="3DC87901" w14:textId="77777777">
        <w:trPr>
          <w:tblCellSpacing w:w="0" w:type="dxa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A15E43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bookmarkStart w:id="14" w:name="do|ax1|pa15"/>
            <w:bookmarkEnd w:id="14"/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Autovehicul</w:t>
            </w:r>
          </w:p>
          <w:p w14:paraId="51AA054F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(denumire)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9A80CB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Marca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4B9E18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Nr.</w:t>
            </w:r>
          </w:p>
          <w:p w14:paraId="7BFD0151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Înmatriculare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288846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 xml:space="preserve">An de </w:t>
            </w:r>
            <w:proofErr w:type="spellStart"/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fabricaţie</w:t>
            </w:r>
            <w:proofErr w:type="spellEnd"/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00A50C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Daune/avarii sumare</w:t>
            </w:r>
          </w:p>
        </w:tc>
      </w:tr>
      <w:tr w:rsidR="00F144FA" w:rsidRPr="00F144FA" w14:paraId="1F17BDFB" w14:textId="77777777">
        <w:trPr>
          <w:tblCellSpacing w:w="0" w:type="dxa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D6E551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2838FB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1EC5E2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3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9A3AA2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4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C80FED" w14:textId="77777777" w:rsidR="00F144FA" w:rsidRPr="00F144FA" w:rsidRDefault="00F144FA" w:rsidP="00F14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5</w:t>
            </w:r>
          </w:p>
        </w:tc>
      </w:tr>
    </w:tbl>
    <w:p w14:paraId="6CE01994" w14:textId="77777777" w:rsidR="00F144FA" w:rsidRPr="00F144FA" w:rsidRDefault="00F144FA" w:rsidP="00DB13C9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kern w:val="0"/>
          <w:lang w:eastAsia="ro-RO"/>
          <w14:ligatures w14:val="none"/>
        </w:rPr>
      </w:pPr>
      <w:bookmarkStart w:id="15" w:name="do|ax1|pa16"/>
      <w:bookmarkEnd w:id="15"/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 xml:space="preserve">Cunoscând </w:t>
      </w:r>
      <w:proofErr w:type="spellStart"/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>consecinţele</w:t>
      </w:r>
      <w:proofErr w:type="spellEnd"/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 xml:space="preserve"> </w:t>
      </w:r>
      <w:proofErr w:type="spellStart"/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>declaraţiei</w:t>
      </w:r>
      <w:proofErr w:type="spellEnd"/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 xml:space="preserve"> în fals, subsemnatul, în calitate de proprietar păgubit/reprezentant legal ori </w:t>
      </w:r>
      <w:proofErr w:type="spellStart"/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>convenţional</w:t>
      </w:r>
      <w:proofErr w:type="spellEnd"/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 xml:space="preserve"> al proprietarului păgubit, declar că la data constatării producerii pagubei, stupina/animalul domestic/animalele domestice </w:t>
      </w:r>
      <w:proofErr w:type="spellStart"/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>deţinut</w:t>
      </w:r>
      <w:proofErr w:type="spellEnd"/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 xml:space="preserve">(e) în proprietate </w:t>
      </w:r>
      <w:proofErr w:type="spellStart"/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>şi</w:t>
      </w:r>
      <w:proofErr w:type="spellEnd"/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 xml:space="preserve"> care a/au fost distrusă/ucis(e)/rănit(e) se afla/aflau în locul .............................., pe terenul aflat în proprietatea ............................................. .</w:t>
      </w:r>
    </w:p>
    <w:p w14:paraId="6C4222F9" w14:textId="77777777" w:rsidR="00F144FA" w:rsidRPr="00F144FA" w:rsidRDefault="00F144FA" w:rsidP="00DB13C9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kern w:val="0"/>
          <w:lang w:eastAsia="ro-RO"/>
          <w14:ligatures w14:val="none"/>
        </w:rPr>
      </w:pPr>
      <w:bookmarkStart w:id="16" w:name="do|ax1|pa17"/>
      <w:bookmarkEnd w:id="16"/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 xml:space="preserve">Având în vedere cele prezentate, solicit convocarea comisiei în scopul constatării pagubelor, evaluării acestora </w:t>
      </w:r>
      <w:proofErr w:type="spellStart"/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>şi</w:t>
      </w:r>
      <w:proofErr w:type="spellEnd"/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 xml:space="preserve"> stabilirii răspunderii civile </w:t>
      </w:r>
      <w:proofErr w:type="spellStart"/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>şi</w:t>
      </w:r>
      <w:proofErr w:type="spellEnd"/>
      <w:r w:rsidRPr="00F144FA">
        <w:rPr>
          <w:rFonts w:ascii="Verdana" w:eastAsia="Times New Roman" w:hAnsi="Verdana" w:cs="Times New Roman"/>
          <w:kern w:val="0"/>
          <w:lang w:eastAsia="ro-RO"/>
          <w14:ligatures w14:val="none"/>
        </w:rPr>
        <w:t xml:space="preserve"> acordării despăgubirii</w:t>
      </w:r>
    </w:p>
    <w:tbl>
      <w:tblPr>
        <w:tblW w:w="9675" w:type="dxa"/>
        <w:tblCellSpacing w:w="0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7"/>
        <w:gridCol w:w="5128"/>
      </w:tblGrid>
      <w:tr w:rsidR="00F144FA" w:rsidRPr="00F144FA" w14:paraId="7D2CCBBF" w14:textId="77777777">
        <w:trPr>
          <w:tblCellSpacing w:w="0" w:type="dxa"/>
        </w:trPr>
        <w:tc>
          <w:tcPr>
            <w:tcW w:w="2350" w:type="pct"/>
            <w:hideMark/>
          </w:tcPr>
          <w:p w14:paraId="40448CFD" w14:textId="77777777" w:rsidR="00F144FA" w:rsidRPr="00F144FA" w:rsidRDefault="00F144FA" w:rsidP="00F144F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bookmarkStart w:id="17" w:name="do|ax1|pa18"/>
            <w:bookmarkEnd w:id="17"/>
            <w:r w:rsidRPr="00F144FA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Data</w:t>
            </w:r>
          </w:p>
          <w:p w14:paraId="20E19A5B" w14:textId="77777777" w:rsidR="00F144FA" w:rsidRPr="00F144FA" w:rsidRDefault="00F144FA" w:rsidP="00F144F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........................</w:t>
            </w:r>
          </w:p>
        </w:tc>
        <w:tc>
          <w:tcPr>
            <w:tcW w:w="2650" w:type="pct"/>
            <w:hideMark/>
          </w:tcPr>
          <w:p w14:paraId="09EB63BD" w14:textId="77777777" w:rsidR="00F144FA" w:rsidRPr="00F144FA" w:rsidRDefault="00F144FA" w:rsidP="00F144F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Semnătura</w:t>
            </w:r>
          </w:p>
          <w:p w14:paraId="265DF27F" w14:textId="77777777" w:rsidR="00F144FA" w:rsidRPr="00F144FA" w:rsidRDefault="00F144FA" w:rsidP="00F144F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</w:pPr>
            <w:r w:rsidRPr="00F144FA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6"/>
                <w:szCs w:val="16"/>
                <w:lang w:eastAsia="ro-RO"/>
                <w14:ligatures w14:val="none"/>
              </w:rPr>
              <w:t>..................</w:t>
            </w:r>
          </w:p>
        </w:tc>
      </w:tr>
    </w:tbl>
    <w:p w14:paraId="4A23B31A" w14:textId="77777777" w:rsidR="00F144FA" w:rsidRPr="00F144FA" w:rsidRDefault="00F144FA" w:rsidP="00F144FA">
      <w:pPr>
        <w:rPr>
          <w:rFonts w:ascii="Times New Roman" w:hAnsi="Times New Roman" w:cs="Times New Roman"/>
          <w:sz w:val="24"/>
          <w:szCs w:val="24"/>
        </w:rPr>
      </w:pPr>
    </w:p>
    <w:p w14:paraId="5323592B" w14:textId="40FAFFF0" w:rsidR="00F144FA" w:rsidRPr="00F144FA" w:rsidRDefault="00F144FA" w:rsidP="00F144FA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F144FA">
        <w:rPr>
          <w:rFonts w:ascii="Times New Roman" w:hAnsi="Times New Roman" w:cs="Times New Roman"/>
          <w:i/>
          <w:iCs/>
          <w:sz w:val="20"/>
          <w:szCs w:val="20"/>
        </w:rPr>
        <w:t xml:space="preserve">*conform Anexei nr. 1 din </w:t>
      </w:r>
      <w:r w:rsidRPr="00F144FA">
        <w:rPr>
          <w:rStyle w:val="do1"/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H.G. nr. 3 din 4 ianuarie 2023</w:t>
      </w:r>
    </w:p>
    <w:sectPr w:rsidR="00F144FA" w:rsidRPr="00F144FA" w:rsidSect="00234A47">
      <w:pgSz w:w="11906" w:h="16838"/>
      <w:pgMar w:top="426" w:right="991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572E1" w14:textId="77777777" w:rsidR="00644543" w:rsidRDefault="00644543" w:rsidP="00E36D69">
      <w:pPr>
        <w:spacing w:after="0" w:line="240" w:lineRule="auto"/>
      </w:pPr>
      <w:r>
        <w:separator/>
      </w:r>
    </w:p>
  </w:endnote>
  <w:endnote w:type="continuationSeparator" w:id="0">
    <w:p w14:paraId="11E85C44" w14:textId="77777777" w:rsidR="00644543" w:rsidRDefault="00644543" w:rsidP="00E36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44C7F" w14:textId="77777777" w:rsidR="00644543" w:rsidRDefault="00644543" w:rsidP="00E36D69">
      <w:pPr>
        <w:spacing w:after="0" w:line="240" w:lineRule="auto"/>
      </w:pPr>
      <w:r>
        <w:separator/>
      </w:r>
    </w:p>
  </w:footnote>
  <w:footnote w:type="continuationSeparator" w:id="0">
    <w:p w14:paraId="1699BACE" w14:textId="77777777" w:rsidR="00644543" w:rsidRDefault="00644543" w:rsidP="00E36D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84303"/>
    <w:multiLevelType w:val="multilevel"/>
    <w:tmpl w:val="0FB86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0747C4E"/>
    <w:multiLevelType w:val="multilevel"/>
    <w:tmpl w:val="269EF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11132255">
    <w:abstractNumId w:val="1"/>
  </w:num>
  <w:num w:numId="2" w16cid:durableId="48697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211"/>
    <w:rsid w:val="000211FE"/>
    <w:rsid w:val="000355D5"/>
    <w:rsid w:val="001373FD"/>
    <w:rsid w:val="0021507A"/>
    <w:rsid w:val="00234A47"/>
    <w:rsid w:val="002813A4"/>
    <w:rsid w:val="002C55B9"/>
    <w:rsid w:val="0033288F"/>
    <w:rsid w:val="0038026A"/>
    <w:rsid w:val="0041335E"/>
    <w:rsid w:val="005B5A21"/>
    <w:rsid w:val="00644543"/>
    <w:rsid w:val="00682211"/>
    <w:rsid w:val="00790DE6"/>
    <w:rsid w:val="007C6798"/>
    <w:rsid w:val="009E22E7"/>
    <w:rsid w:val="00C12514"/>
    <w:rsid w:val="00CB7507"/>
    <w:rsid w:val="00DB13C9"/>
    <w:rsid w:val="00E02DEC"/>
    <w:rsid w:val="00E36D69"/>
    <w:rsid w:val="00E91253"/>
    <w:rsid w:val="00EB7A3B"/>
    <w:rsid w:val="00F144FA"/>
    <w:rsid w:val="00F5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43D6AE"/>
  <w15:chartTrackingRefBased/>
  <w15:docId w15:val="{F5EC1C8F-8D7F-45D2-9D46-1558DF46F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22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22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22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22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22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22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22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22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22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22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22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22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22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22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22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22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22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22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22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22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22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22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22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22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22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22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22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22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221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82211"/>
    <w:rPr>
      <w:b/>
      <w:bCs/>
      <w:color w:val="333399"/>
      <w:u w:val="single"/>
    </w:rPr>
  </w:style>
  <w:style w:type="character" w:customStyle="1" w:styleId="do1">
    <w:name w:val="do1"/>
    <w:basedOn w:val="DefaultParagraphFont"/>
    <w:rsid w:val="00682211"/>
    <w:rPr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36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D69"/>
  </w:style>
  <w:style w:type="paragraph" w:styleId="Footer">
    <w:name w:val="footer"/>
    <w:basedOn w:val="Normal"/>
    <w:link w:val="FooterChar"/>
    <w:uiPriority w:val="99"/>
    <w:unhideWhenUsed/>
    <w:rsid w:val="00E36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D69"/>
  </w:style>
  <w:style w:type="character" w:styleId="UnresolvedMention">
    <w:name w:val="Unresolved Mention"/>
    <w:basedOn w:val="DefaultParagraphFont"/>
    <w:uiPriority w:val="99"/>
    <w:semiHidden/>
    <w:unhideWhenUsed/>
    <w:rsid w:val="00234A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380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V</dc:creator>
  <cp:keywords/>
  <dc:description/>
  <cp:lastModifiedBy>Catalin P</cp:lastModifiedBy>
  <cp:revision>5</cp:revision>
  <cp:lastPrinted>2025-12-11T06:34:00Z</cp:lastPrinted>
  <dcterms:created xsi:type="dcterms:W3CDTF">2025-12-10T11:31:00Z</dcterms:created>
  <dcterms:modified xsi:type="dcterms:W3CDTF">2025-12-11T14:12:00Z</dcterms:modified>
</cp:coreProperties>
</file>